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6A" w:rsidRDefault="003D626A" w:rsidP="003D62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APPLICATION FORM FOR ISHG YOUNG SCIENTIST AWARD</w:t>
      </w:r>
    </w:p>
    <w:p w:rsidR="003D626A" w:rsidRDefault="003D626A" w:rsidP="003D626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3"/>
        <w:gridCol w:w="4653"/>
      </w:tblGrid>
      <w:tr w:rsidR="003D626A" w:rsidTr="003D626A">
        <w:trPr>
          <w:trHeight w:val="538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6A" w:rsidRDefault="003D6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and address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26A" w:rsidRDefault="003D6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26A" w:rsidTr="003D626A">
        <w:trPr>
          <w:trHeight w:val="538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6A" w:rsidRDefault="003D6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Qualification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26A" w:rsidRDefault="003D6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26A" w:rsidTr="003D626A">
        <w:trPr>
          <w:trHeight w:val="538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6A" w:rsidRDefault="003D6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 of Birth*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26A" w:rsidRDefault="003D6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26A" w:rsidTr="003D626A">
        <w:trPr>
          <w:trHeight w:val="508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6A" w:rsidRDefault="003D6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Institution where work was carried out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26A" w:rsidRDefault="003D6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26A" w:rsidTr="003D626A">
        <w:trPr>
          <w:trHeight w:val="538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6A" w:rsidRDefault="003D6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 ID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26A" w:rsidRDefault="003D6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26A" w:rsidTr="003D626A">
        <w:trPr>
          <w:trHeight w:val="508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6A" w:rsidRDefault="003D6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Telephone (Work)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26A" w:rsidRDefault="003D6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26A" w:rsidTr="003D626A">
        <w:trPr>
          <w:trHeight w:val="538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6A" w:rsidRDefault="003D6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Telephone (Residence)/Mobile No.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26A" w:rsidRDefault="003D6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26A" w:rsidTr="003D626A">
        <w:trPr>
          <w:trHeight w:val="508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6A" w:rsidRDefault="003D6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Years of research experience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26A" w:rsidRDefault="003D6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26A" w:rsidTr="003D626A">
        <w:trPr>
          <w:trHeight w:val="1075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6A" w:rsidRDefault="003D6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Papers published (if any) excluding those communicated or under preparation**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26A" w:rsidRDefault="003D6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Foreign journals: </w:t>
            </w:r>
          </w:p>
          <w:p w:rsidR="003D626A" w:rsidRDefault="003D62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626A" w:rsidRDefault="003D6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Indian Journals:</w:t>
            </w:r>
          </w:p>
        </w:tc>
      </w:tr>
      <w:tr w:rsidR="003D626A" w:rsidTr="003D626A">
        <w:trPr>
          <w:trHeight w:val="508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6A" w:rsidRDefault="003D6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Number of reprints enclosed in three sets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26A" w:rsidRDefault="003D6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26A" w:rsidTr="003D626A">
        <w:trPr>
          <w:trHeight w:val="508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6A" w:rsidRDefault="003D6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and email ID of the Supervisor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26A" w:rsidRDefault="003D6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26A" w:rsidTr="003D626A">
        <w:trPr>
          <w:trHeight w:val="1046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26A" w:rsidRDefault="003D6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Are you a member of ISHG</w:t>
            </w:r>
          </w:p>
          <w:p w:rsidR="003D626A" w:rsidRDefault="003D6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If yes, Tick one of the two</w:t>
            </w:r>
          </w:p>
          <w:p w:rsidR="003D626A" w:rsidRDefault="003D6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26A" w:rsidRDefault="003D6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 Life member </w:t>
            </w:r>
          </w:p>
          <w:p w:rsidR="003D626A" w:rsidRDefault="003D62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626A" w:rsidRDefault="003D6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 Annual member </w:t>
            </w:r>
          </w:p>
        </w:tc>
      </w:tr>
      <w:tr w:rsidR="003D626A" w:rsidTr="003D626A">
        <w:trPr>
          <w:trHeight w:val="538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6A" w:rsidRDefault="003D6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Membership Number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26A" w:rsidRDefault="003D6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626A" w:rsidRDefault="003D626A" w:rsidP="003D62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*Enclose attested copy of one of the following: Birth certificate/ SSLC/HSC/CBSE marks card</w:t>
      </w:r>
    </w:p>
    <w:p w:rsidR="003D626A" w:rsidRDefault="003D626A" w:rsidP="003D62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Enclose all the reprints copy.</w:t>
      </w:r>
    </w:p>
    <w:p w:rsidR="003D626A" w:rsidRDefault="003D626A" w:rsidP="003D626A">
      <w:pPr>
        <w:rPr>
          <w:rFonts w:ascii="Times New Roman" w:hAnsi="Times New Roman"/>
          <w:sz w:val="24"/>
          <w:szCs w:val="24"/>
        </w:rPr>
      </w:pPr>
    </w:p>
    <w:p w:rsidR="003D626A" w:rsidRDefault="003D626A" w:rsidP="003D626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Check List: </w:t>
      </w:r>
    </w:p>
    <w:p w:rsidR="003D626A" w:rsidRDefault="003D626A" w:rsidP="003D62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Evidence of date of birth</w:t>
      </w:r>
    </w:p>
    <w:p w:rsidR="003D626A" w:rsidRDefault="003D626A" w:rsidP="003D62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Six copies of Application form</w:t>
      </w:r>
    </w:p>
    <w:p w:rsidR="003D626A" w:rsidRDefault="003D626A" w:rsidP="003D62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Six copies of Abstract (not exceeding 1000 words)</w:t>
      </w:r>
    </w:p>
    <w:p w:rsidR="003D626A" w:rsidRDefault="003D626A" w:rsidP="003D62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Six copies of full length paper </w:t>
      </w:r>
    </w:p>
    <w:p w:rsidR="003D626A" w:rsidRDefault="003D626A" w:rsidP="003D62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Six copies brief bio</w:t>
      </w:r>
      <w:r>
        <w:rPr>
          <w:sz w:val="24"/>
          <w:szCs w:val="24"/>
        </w:rPr>
        <w:t>‐</w:t>
      </w:r>
      <w:r>
        <w:rPr>
          <w:rFonts w:ascii="Times New Roman" w:hAnsi="Times New Roman"/>
          <w:sz w:val="24"/>
          <w:szCs w:val="24"/>
        </w:rPr>
        <w:t xml:space="preserve">data not exceeding 2 pages </w:t>
      </w:r>
    </w:p>
    <w:p w:rsidR="003D626A" w:rsidRDefault="003D626A" w:rsidP="003D62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Reprints of all published papers.</w:t>
      </w:r>
      <w:proofErr w:type="gramEnd"/>
    </w:p>
    <w:p w:rsidR="003D626A" w:rsidRDefault="003D626A" w:rsidP="003D626A">
      <w:pPr>
        <w:rPr>
          <w:rFonts w:ascii="Times New Roman" w:hAnsi="Times New Roman"/>
          <w:sz w:val="24"/>
          <w:szCs w:val="24"/>
        </w:rPr>
      </w:pPr>
    </w:p>
    <w:p w:rsidR="003D626A" w:rsidRDefault="003D626A" w:rsidP="003D626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correspondences should be made to: </w:t>
      </w:r>
      <w:r>
        <w:rPr>
          <w:rFonts w:ascii="Times New Roman" w:hAnsi="Times New Roman"/>
          <w:b/>
          <w:sz w:val="24"/>
          <w:szCs w:val="24"/>
        </w:rPr>
        <w:t>The Secretary, Indian Society of Human Genetics, (complete address with email, and telephone no.)</w:t>
      </w:r>
    </w:p>
    <w:p w:rsidR="009E7A35" w:rsidRDefault="009E7A35"/>
    <w:sectPr w:rsidR="009E7A35" w:rsidSect="009E7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626A"/>
    <w:rsid w:val="003D626A"/>
    <w:rsid w:val="009E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6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sys3</dc:creator>
  <cp:keywords/>
  <dc:description/>
  <cp:lastModifiedBy>sys3</cp:lastModifiedBy>
  <cp:revision>1</cp:revision>
  <dcterms:created xsi:type="dcterms:W3CDTF">2015-12-23T11:37:00Z</dcterms:created>
  <dcterms:modified xsi:type="dcterms:W3CDTF">2015-12-23T11:37:00Z</dcterms:modified>
</cp:coreProperties>
</file>